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835"/>
        <w:gridCol w:w="2688"/>
      </w:tblGrid>
      <w:tr w:rsidR="0000630C" w:rsidTr="0000630C">
        <w:tc>
          <w:tcPr>
            <w:tcW w:w="1129" w:type="dxa"/>
          </w:tcPr>
          <w:p w:rsidR="0000630C" w:rsidRDefault="0000630C">
            <w:r>
              <w:t>Pondělí</w:t>
            </w:r>
          </w:p>
        </w:tc>
        <w:tc>
          <w:tcPr>
            <w:tcW w:w="2410" w:type="dxa"/>
          </w:tcPr>
          <w:p w:rsidR="0000630C" w:rsidRDefault="0000630C">
            <w:r>
              <w:t>13:00-14:30</w:t>
            </w:r>
          </w:p>
          <w:p w:rsidR="0000630C" w:rsidRDefault="0000630C">
            <w:r>
              <w:t>1. r. T.</w:t>
            </w:r>
            <w:r w:rsidR="00D220E8"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. +T. </w:t>
            </w:r>
            <w:proofErr w:type="spellStart"/>
            <w:r>
              <w:t>p</w:t>
            </w:r>
            <w:r w:rsidR="00D220E8">
              <w:t>x</w:t>
            </w:r>
            <w:proofErr w:type="spellEnd"/>
            <w:r>
              <w:t>.</w:t>
            </w:r>
          </w:p>
          <w:p w:rsidR="0000630C" w:rsidRDefault="0000630C"/>
        </w:tc>
        <w:tc>
          <w:tcPr>
            <w:tcW w:w="2835" w:type="dxa"/>
          </w:tcPr>
          <w:p w:rsidR="0000630C" w:rsidRDefault="0000630C">
            <w:r>
              <w:t>14:35-16:05</w:t>
            </w:r>
          </w:p>
          <w:p w:rsidR="0000630C" w:rsidRDefault="00D220E8">
            <w:r>
              <w:t xml:space="preserve">4. r. ST, T. </w:t>
            </w:r>
            <w:proofErr w:type="spellStart"/>
            <w:r>
              <w:t>px</w:t>
            </w:r>
            <w:proofErr w:type="spellEnd"/>
            <w:r>
              <w:t>.</w:t>
            </w:r>
          </w:p>
        </w:tc>
        <w:tc>
          <w:tcPr>
            <w:tcW w:w="2688" w:type="dxa"/>
          </w:tcPr>
          <w:p w:rsidR="0000630C" w:rsidRDefault="0000630C">
            <w:r>
              <w:t>16:10-16:55</w:t>
            </w:r>
          </w:p>
          <w:p w:rsidR="00D220E8" w:rsidRDefault="00D220E8">
            <w:r>
              <w:t xml:space="preserve">1.-3. r. T. </w:t>
            </w:r>
            <w:proofErr w:type="spellStart"/>
            <w:r>
              <w:t>px</w:t>
            </w:r>
            <w:proofErr w:type="spellEnd"/>
            <w:r>
              <w:t>.</w:t>
            </w:r>
          </w:p>
        </w:tc>
      </w:tr>
      <w:tr w:rsidR="0000630C" w:rsidTr="0000630C">
        <w:tc>
          <w:tcPr>
            <w:tcW w:w="1129" w:type="dxa"/>
          </w:tcPr>
          <w:p w:rsidR="0000630C" w:rsidRDefault="0000630C">
            <w:r>
              <w:t>Úterý</w:t>
            </w:r>
          </w:p>
        </w:tc>
        <w:tc>
          <w:tcPr>
            <w:tcW w:w="2410" w:type="dxa"/>
          </w:tcPr>
          <w:p w:rsidR="0000630C" w:rsidRDefault="0000630C">
            <w:r>
              <w:t>13:00-14:30</w:t>
            </w:r>
          </w:p>
          <w:p w:rsidR="0000630C" w:rsidRDefault="0000630C">
            <w:r>
              <w:t>1. a 2. r. T.</w:t>
            </w:r>
            <w:r w:rsidR="00D220E8"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. +T. </w:t>
            </w:r>
            <w:proofErr w:type="spellStart"/>
            <w:r>
              <w:t>p</w:t>
            </w:r>
            <w:r w:rsidR="00D220E8">
              <w:t>x</w:t>
            </w:r>
            <w:proofErr w:type="spellEnd"/>
            <w:r>
              <w:t>.</w:t>
            </w:r>
          </w:p>
          <w:p w:rsidR="0000630C" w:rsidRDefault="0000630C"/>
        </w:tc>
        <w:tc>
          <w:tcPr>
            <w:tcW w:w="2835" w:type="dxa"/>
          </w:tcPr>
          <w:p w:rsidR="0000630C" w:rsidRDefault="0000630C">
            <w:r>
              <w:t>14:35-16:05</w:t>
            </w:r>
          </w:p>
          <w:p w:rsidR="00D220E8" w:rsidRDefault="00D220E8">
            <w:r>
              <w:t xml:space="preserve">1. -3. r. T. </w:t>
            </w:r>
            <w:proofErr w:type="spellStart"/>
            <w:r>
              <w:t>pr</w:t>
            </w:r>
            <w:proofErr w:type="spellEnd"/>
            <w:r>
              <w:t>.</w:t>
            </w:r>
          </w:p>
        </w:tc>
        <w:tc>
          <w:tcPr>
            <w:tcW w:w="2688" w:type="dxa"/>
          </w:tcPr>
          <w:p w:rsidR="0000630C" w:rsidRDefault="0000630C">
            <w:r>
              <w:t>16:10-1</w:t>
            </w:r>
            <w:r w:rsidR="00F20682">
              <w:t>7</w:t>
            </w:r>
            <w:bookmarkStart w:id="0" w:name="_GoBack"/>
            <w:bookmarkEnd w:id="0"/>
            <w:r>
              <w:t>:</w:t>
            </w:r>
            <w:r w:rsidR="00F20682">
              <w:t>40</w:t>
            </w:r>
          </w:p>
          <w:p w:rsidR="00D220E8" w:rsidRDefault="00D220E8">
            <w:r>
              <w:t>PTV A</w:t>
            </w:r>
          </w:p>
        </w:tc>
      </w:tr>
      <w:tr w:rsidR="0000630C" w:rsidTr="0000630C">
        <w:tc>
          <w:tcPr>
            <w:tcW w:w="1129" w:type="dxa"/>
          </w:tcPr>
          <w:p w:rsidR="0000630C" w:rsidRDefault="0000630C">
            <w:proofErr w:type="gramStart"/>
            <w:r>
              <w:t>Středa</w:t>
            </w:r>
            <w:proofErr w:type="gramEnd"/>
          </w:p>
        </w:tc>
        <w:tc>
          <w:tcPr>
            <w:tcW w:w="2410" w:type="dxa"/>
          </w:tcPr>
          <w:p w:rsidR="0000630C" w:rsidRDefault="0000630C">
            <w:r>
              <w:t>13:00-13:45</w:t>
            </w:r>
          </w:p>
          <w:p w:rsidR="0000630C" w:rsidRDefault="0000630C">
            <w:r>
              <w:t>4. r. KT</w:t>
            </w:r>
          </w:p>
          <w:p w:rsidR="0000630C" w:rsidRDefault="0000630C"/>
        </w:tc>
        <w:tc>
          <w:tcPr>
            <w:tcW w:w="2835" w:type="dxa"/>
          </w:tcPr>
          <w:p w:rsidR="0000630C" w:rsidRDefault="0000630C">
            <w:r>
              <w:t>13:50-15:20</w:t>
            </w:r>
          </w:p>
          <w:p w:rsidR="00D220E8" w:rsidRDefault="00D220E8">
            <w:r>
              <w:t>Lidové tance</w:t>
            </w:r>
          </w:p>
        </w:tc>
        <w:tc>
          <w:tcPr>
            <w:tcW w:w="2688" w:type="dxa"/>
          </w:tcPr>
          <w:p w:rsidR="0000630C" w:rsidRDefault="0000630C">
            <w:r>
              <w:t>15:25-16:55</w:t>
            </w:r>
          </w:p>
          <w:p w:rsidR="00D220E8" w:rsidRDefault="00D220E8">
            <w:r>
              <w:t>PTV C</w:t>
            </w:r>
          </w:p>
        </w:tc>
      </w:tr>
      <w:tr w:rsidR="0000630C" w:rsidTr="0000630C">
        <w:tc>
          <w:tcPr>
            <w:tcW w:w="1129" w:type="dxa"/>
          </w:tcPr>
          <w:p w:rsidR="0000630C" w:rsidRDefault="0000630C">
            <w:proofErr w:type="gramStart"/>
            <w:r>
              <w:t>Čtvrtek</w:t>
            </w:r>
            <w:proofErr w:type="gramEnd"/>
          </w:p>
        </w:tc>
        <w:tc>
          <w:tcPr>
            <w:tcW w:w="2410" w:type="dxa"/>
          </w:tcPr>
          <w:p w:rsidR="0000630C" w:rsidRDefault="0000630C">
            <w:r>
              <w:t>13:00-14:30</w:t>
            </w:r>
          </w:p>
          <w:p w:rsidR="0000630C" w:rsidRDefault="0000630C">
            <w:r>
              <w:t>PTV B</w:t>
            </w:r>
          </w:p>
          <w:p w:rsidR="0000630C" w:rsidRDefault="0000630C"/>
        </w:tc>
        <w:tc>
          <w:tcPr>
            <w:tcW w:w="2835" w:type="dxa"/>
          </w:tcPr>
          <w:p w:rsidR="0000630C" w:rsidRDefault="0000630C">
            <w:r>
              <w:t>14:35-16:05</w:t>
            </w:r>
          </w:p>
          <w:p w:rsidR="00D220E8" w:rsidRDefault="00D220E8">
            <w:r>
              <w:t xml:space="preserve">6.-I. r. ST, </w:t>
            </w:r>
            <w:proofErr w:type="spellStart"/>
            <w:r>
              <w:t>T.px</w:t>
            </w:r>
            <w:proofErr w:type="spellEnd"/>
            <w:r>
              <w:t>.</w:t>
            </w:r>
          </w:p>
        </w:tc>
        <w:tc>
          <w:tcPr>
            <w:tcW w:w="2688" w:type="dxa"/>
          </w:tcPr>
          <w:p w:rsidR="0000630C" w:rsidRDefault="0000630C">
            <w:r>
              <w:t>16:10-16:55</w:t>
            </w:r>
          </w:p>
          <w:p w:rsidR="00D220E8" w:rsidRDefault="00D220E8">
            <w:r>
              <w:t>6.-I. r, KT</w:t>
            </w:r>
          </w:p>
        </w:tc>
      </w:tr>
    </w:tbl>
    <w:p w:rsidR="00785DA8" w:rsidRDefault="00785DA8"/>
    <w:p w:rsidR="00D220E8" w:rsidRDefault="00D220E8">
      <w:r>
        <w:t xml:space="preserve">T. </w:t>
      </w:r>
      <w:proofErr w:type="spellStart"/>
      <w:r>
        <w:t>pr</w:t>
      </w:r>
      <w:proofErr w:type="spellEnd"/>
      <w:r>
        <w:t>. – taneční průprava</w:t>
      </w:r>
    </w:p>
    <w:p w:rsidR="00D220E8" w:rsidRDefault="00D220E8">
      <w:r>
        <w:t xml:space="preserve">T. </w:t>
      </w:r>
      <w:proofErr w:type="spellStart"/>
      <w:proofErr w:type="gramStart"/>
      <w:r>
        <w:t>px</w:t>
      </w:r>
      <w:proofErr w:type="spellEnd"/>
      <w:r>
        <w:t>.-</w:t>
      </w:r>
      <w:proofErr w:type="gramEnd"/>
      <w:r>
        <w:t xml:space="preserve"> taneční praxe</w:t>
      </w:r>
    </w:p>
    <w:p w:rsidR="00D220E8" w:rsidRDefault="00D220E8">
      <w:r>
        <w:t>ST – současný tanec</w:t>
      </w:r>
    </w:p>
    <w:p w:rsidR="00D220E8" w:rsidRDefault="00D220E8">
      <w:r>
        <w:t>KT – klasický tanec</w:t>
      </w:r>
    </w:p>
    <w:p w:rsidR="00D220E8" w:rsidRDefault="00D220E8"/>
    <w:sectPr w:rsidR="00D2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C"/>
    <w:rsid w:val="0000630C"/>
    <w:rsid w:val="00785DA8"/>
    <w:rsid w:val="00D220E8"/>
    <w:rsid w:val="00F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F174"/>
  <w15:chartTrackingRefBased/>
  <w15:docId w15:val="{20BFEAFE-452E-4F9C-87A5-87551AF1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Krausová</dc:creator>
  <cp:keywords/>
  <dc:description/>
  <cp:lastModifiedBy>Lenka Krausová</cp:lastModifiedBy>
  <cp:revision>3</cp:revision>
  <dcterms:created xsi:type="dcterms:W3CDTF">2020-09-18T09:25:00Z</dcterms:created>
  <dcterms:modified xsi:type="dcterms:W3CDTF">2020-09-23T09:52:00Z</dcterms:modified>
</cp:coreProperties>
</file>