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D9" w:rsidRPr="004624B4" w:rsidRDefault="001D05CD">
      <w:pPr>
        <w:rPr>
          <w:b/>
        </w:rPr>
      </w:pPr>
      <w:r w:rsidRPr="004624B4">
        <w:rPr>
          <w:b/>
        </w:rPr>
        <w:t>Prác</w:t>
      </w:r>
      <w:bookmarkStart w:id="0" w:name="_GoBack"/>
      <w:bookmarkEnd w:id="0"/>
      <w:r w:rsidRPr="004624B4">
        <w:rPr>
          <w:b/>
        </w:rPr>
        <w:t xml:space="preserve">e do 19. 2. </w:t>
      </w:r>
      <w:r w:rsidR="004624B4" w:rsidRPr="004624B4">
        <w:rPr>
          <w:b/>
        </w:rPr>
        <w:t xml:space="preserve"> pošlete na adresu hudeni.nauka@zus-jilemnice.cz</w:t>
      </w:r>
    </w:p>
    <w:p w:rsidR="001D05CD" w:rsidRDefault="001D05CD">
      <w:r>
        <w:t xml:space="preserve">PHV – </w:t>
      </w:r>
      <w:proofErr w:type="gramStart"/>
      <w:r>
        <w:t>PS  na</w:t>
      </w:r>
      <w:proofErr w:type="gramEnd"/>
      <w:r>
        <w:t xml:space="preserve"> str. 42 </w:t>
      </w:r>
      <w:r>
        <w:t>zakroužkuj notu g1</w:t>
      </w:r>
      <w:r>
        <w:t xml:space="preserve"> a napiš počet not půlových</w:t>
      </w:r>
    </w:p>
    <w:p w:rsidR="001D05CD" w:rsidRDefault="001D05CD">
      <w:r>
        <w:t xml:space="preserve">            PS str. 48 opiš noty – vše poslat</w:t>
      </w:r>
    </w:p>
    <w:p w:rsidR="001D05CD" w:rsidRDefault="001D05CD"/>
    <w:p w:rsidR="001D05CD" w:rsidRDefault="001D05CD">
      <w:r>
        <w:t xml:space="preserve">1. </w:t>
      </w:r>
      <w:proofErr w:type="gramStart"/>
      <w:r>
        <w:t xml:space="preserve">ročník </w:t>
      </w:r>
      <w:r w:rsidR="00150705">
        <w:t xml:space="preserve"> -</w:t>
      </w:r>
      <w:proofErr w:type="gramEnd"/>
      <w:r w:rsidR="00150705">
        <w:t xml:space="preserve"> poslat z PS vyplněné strany 28 a 33</w:t>
      </w:r>
    </w:p>
    <w:p w:rsidR="00150705" w:rsidRDefault="00150705"/>
    <w:p w:rsidR="00150705" w:rsidRDefault="00150705">
      <w:r>
        <w:t>2. ročník – poslat z PS vyplněné strany 26 a 27</w:t>
      </w:r>
    </w:p>
    <w:p w:rsidR="00150705" w:rsidRDefault="00150705"/>
    <w:p w:rsidR="00150705" w:rsidRDefault="00150705">
      <w:r>
        <w:t>3. ročník – PS str. 16 zopakovat, str. 26 přečíst o B. Smetanovi</w:t>
      </w:r>
    </w:p>
    <w:p w:rsidR="00150705" w:rsidRDefault="00150705">
      <w:r>
        <w:t xml:space="preserve">                    poslat z PS vyplněnou str. 25</w:t>
      </w:r>
    </w:p>
    <w:p w:rsidR="00150705" w:rsidRDefault="00150705"/>
    <w:p w:rsidR="00150705" w:rsidRDefault="00150705">
      <w:r>
        <w:t>4. ročník – poslat z PS vyplněné strany 25 a 30</w:t>
      </w:r>
    </w:p>
    <w:p w:rsidR="00150705" w:rsidRDefault="00150705"/>
    <w:p w:rsidR="00150705" w:rsidRDefault="00150705">
      <w:r>
        <w:t xml:space="preserve">5. </w:t>
      </w:r>
      <w:proofErr w:type="gramStart"/>
      <w:r>
        <w:t>ročník  -</w:t>
      </w:r>
      <w:proofErr w:type="gramEnd"/>
      <w:r>
        <w:t xml:space="preserve"> z PS přečíst, doplnit a poslat str. 12 a 13 + na str. 13 doplnit zajímavosti </w:t>
      </w:r>
    </w:p>
    <w:p w:rsidR="00150705" w:rsidRDefault="00150705">
      <w:r>
        <w:t xml:space="preserve">                    o hledaném skladateli Kryštofu…</w:t>
      </w:r>
    </w:p>
    <w:p w:rsidR="004624B4" w:rsidRDefault="00150705">
      <w:r>
        <w:t xml:space="preserve">                    </w:t>
      </w:r>
      <w:r w:rsidR="004624B4">
        <w:t xml:space="preserve">vyhledejte na internetu kapelu </w:t>
      </w:r>
      <w:proofErr w:type="spellStart"/>
      <w:r w:rsidR="004624B4">
        <w:t>Gregorian</w:t>
      </w:r>
      <w:proofErr w:type="spellEnd"/>
      <w:r w:rsidR="004624B4">
        <w:t xml:space="preserve"> a </w:t>
      </w:r>
      <w:r>
        <w:t xml:space="preserve">poslechněte si </w:t>
      </w:r>
      <w:r w:rsidR="004624B4">
        <w:t xml:space="preserve">ukázku s gregoriánským </w:t>
      </w:r>
    </w:p>
    <w:p w:rsidR="00150705" w:rsidRDefault="004624B4">
      <w:r>
        <w:t xml:space="preserve">                    chorálem</w:t>
      </w:r>
    </w:p>
    <w:sectPr w:rsidR="0015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CD"/>
    <w:rsid w:val="00150705"/>
    <w:rsid w:val="001D05CD"/>
    <w:rsid w:val="003924D9"/>
    <w:rsid w:val="0046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B4A4"/>
  <w15:chartTrackingRefBased/>
  <w15:docId w15:val="{C9093136-AA27-4E83-94B3-9C19D0B3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Krausová</dc:creator>
  <cp:keywords/>
  <dc:description/>
  <cp:lastModifiedBy>Lenka Krausová</cp:lastModifiedBy>
  <cp:revision>3</cp:revision>
  <dcterms:created xsi:type="dcterms:W3CDTF">2021-02-08T12:55:00Z</dcterms:created>
  <dcterms:modified xsi:type="dcterms:W3CDTF">2021-02-08T13:07:00Z</dcterms:modified>
</cp:coreProperties>
</file>